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48"/>
          <w:shd w:fill="auto" w:val="clear"/>
        </w:rPr>
        <w:t xml:space="preserve">Prés de chez moi s'est arrêté, Sa misère, sa misère, Près de chez moi s'est arrêté, Un bohémien Je l'ai laissé partir, peut être qu'il m'aurait volé? Je l'ai laissé partir, peut être qu'il m'aurait volé? M'aurait parlé(m'aurait parlé) de l'amitié.</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